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B7" w:rsidRDefault="00385A03" w:rsidP="002D6CF6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2D6CF6">
        <w:rPr>
          <w:rFonts w:ascii="Times New Roman" w:hAnsi="Times New Roman"/>
          <w:b/>
          <w:sz w:val="24"/>
          <w:szCs w:val="24"/>
        </w:rPr>
        <w:t>ymagania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D6CF6">
        <w:rPr>
          <w:rFonts w:ascii="Times New Roman" w:hAnsi="Times New Roman"/>
          <w:b/>
          <w:sz w:val="24"/>
          <w:szCs w:val="24"/>
        </w:rPr>
        <w:t>edukacyjne z religii dla klasy 3b na rok szkolny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F67410">
        <w:rPr>
          <w:rFonts w:ascii="Times New Roman" w:hAnsi="Times New Roman"/>
          <w:b/>
          <w:sz w:val="24"/>
          <w:szCs w:val="24"/>
        </w:rPr>
        <w:t>2</w:t>
      </w:r>
      <w:r w:rsidR="0044718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44718B">
        <w:rPr>
          <w:rFonts w:ascii="Times New Roman" w:hAnsi="Times New Roman"/>
          <w:b/>
          <w:sz w:val="24"/>
          <w:szCs w:val="24"/>
        </w:rPr>
        <w:t>6</w:t>
      </w:r>
    </w:p>
    <w:p w:rsidR="002D6CF6" w:rsidRDefault="002D6CF6" w:rsidP="00970EC6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 xml:space="preserve">W poszukiwaniu </w:t>
      </w:r>
      <w:r w:rsidR="006A52A3">
        <w:rPr>
          <w:rFonts w:ascii="Times New Roman" w:hAnsi="Times New Roman"/>
          <w:i/>
          <w:iCs/>
          <w:sz w:val="24"/>
          <w:szCs w:val="24"/>
        </w:rPr>
        <w:t>nadziei</w:t>
      </w:r>
      <w:r w:rsidR="002D6CF6">
        <w:rPr>
          <w:rFonts w:ascii="Times New Roman" w:hAnsi="Times New Roman"/>
          <w:i/>
          <w:iCs/>
          <w:sz w:val="24"/>
          <w:szCs w:val="24"/>
        </w:rPr>
        <w:t xml:space="preserve">, Wyd. </w:t>
      </w:r>
      <w:proofErr w:type="spellStart"/>
      <w:r w:rsidR="002D6CF6">
        <w:rPr>
          <w:rFonts w:ascii="Times New Roman" w:hAnsi="Times New Roman"/>
          <w:i/>
          <w:iCs/>
          <w:sz w:val="24"/>
          <w:szCs w:val="24"/>
        </w:rPr>
        <w:t>Gaudium</w:t>
      </w:r>
      <w:proofErr w:type="spellEnd"/>
      <w:r w:rsidR="002D6CF6">
        <w:rPr>
          <w:rFonts w:ascii="Times New Roman" w:hAnsi="Times New Roman"/>
          <w:i/>
          <w:iCs/>
          <w:sz w:val="24"/>
          <w:szCs w:val="24"/>
        </w:rPr>
        <w:t>.</w:t>
      </w:r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A408B7" w:rsidRDefault="00A408B7" w:rsidP="00970E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A408B7" w:rsidRPr="00970EC6" w:rsidRDefault="00A408B7" w:rsidP="00970E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A408B7" w:rsidRDefault="00A408B7" w:rsidP="00B44E0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A408B7" w:rsidRPr="00F14A76" w:rsidRDefault="00A408B7" w:rsidP="003C7E06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i) praca z </w:t>
      </w:r>
      <w:r w:rsidR="00385A03">
        <w:rPr>
          <w:rFonts w:ascii="Times New Roman" w:hAnsi="Times New Roman"/>
          <w:sz w:val="24"/>
          <w:szCs w:val="24"/>
        </w:rPr>
        <w:t>tekstem źródłowym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A408B7" w:rsidRPr="00F14A7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A408B7" w:rsidRPr="002C4841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A408B7" w:rsidRPr="002C4841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A408B7" w:rsidRPr="00B71978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A408B7" w:rsidRDefault="00A408B7" w:rsidP="00385A0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A408B7" w:rsidRPr="00394312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A408B7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A408B7" w:rsidRPr="00394312" w:rsidRDefault="00A408B7" w:rsidP="00062D93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A408B7" w:rsidRPr="00B71978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A408B7" w:rsidRPr="004325E6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97AD8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A408B7" w:rsidRDefault="00A408B7" w:rsidP="00062D9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A408B7" w:rsidRPr="00F14A76" w:rsidRDefault="00A408B7" w:rsidP="00062D9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A408B7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A408B7" w:rsidRPr="00062D93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A408B7" w:rsidRPr="002D6CF6" w:rsidRDefault="00A408B7" w:rsidP="00062D93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A408B7" w:rsidRPr="002D6CF6" w:rsidRDefault="00A408B7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D6CF6" w:rsidRPr="002D6CF6" w:rsidRDefault="002D6CF6" w:rsidP="00970EC6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2D6CF6" w:rsidRPr="002D6CF6" w:rsidRDefault="002D6CF6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6A52A3" w:rsidRPr="002D6CF6" w:rsidRDefault="006A52A3" w:rsidP="006A52A3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 przez </w:t>
      </w:r>
      <w:r w:rsidR="002D6CF6">
        <w:rPr>
          <w:color w:val="000000"/>
        </w:rPr>
        <w:t xml:space="preserve">ks. Marka </w:t>
      </w:r>
      <w:proofErr w:type="spellStart"/>
      <w:r w:rsidR="002D6CF6">
        <w:rPr>
          <w:color w:val="000000"/>
        </w:rPr>
        <w:t>Jawora</w:t>
      </w:r>
      <w:proofErr w:type="spellEnd"/>
    </w:p>
    <w:p w:rsidR="00A408B7" w:rsidRPr="002D6CF6" w:rsidRDefault="00A408B7" w:rsidP="00FD7564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p w:rsidR="002D6CF6" w:rsidRPr="002D6CF6" w:rsidRDefault="002D6CF6">
      <w:pPr>
        <w:autoSpaceDE w:val="0"/>
        <w:autoSpaceDN w:val="0"/>
        <w:adjustRightInd w:val="0"/>
        <w:spacing w:after="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sectPr w:rsidR="002D6CF6" w:rsidRPr="002D6CF6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3D4"/>
    <w:rsid w:val="00062D93"/>
    <w:rsid w:val="000756C1"/>
    <w:rsid w:val="00081BF1"/>
    <w:rsid w:val="00085217"/>
    <w:rsid w:val="000B644E"/>
    <w:rsid w:val="000D457E"/>
    <w:rsid w:val="00193715"/>
    <w:rsid w:val="001F7C0A"/>
    <w:rsid w:val="0020397F"/>
    <w:rsid w:val="00281FEE"/>
    <w:rsid w:val="002865C8"/>
    <w:rsid w:val="002A38D1"/>
    <w:rsid w:val="002C4841"/>
    <w:rsid w:val="002D3748"/>
    <w:rsid w:val="002D6CF6"/>
    <w:rsid w:val="00385A03"/>
    <w:rsid w:val="00394312"/>
    <w:rsid w:val="003C7A93"/>
    <w:rsid w:val="003C7E06"/>
    <w:rsid w:val="004325E6"/>
    <w:rsid w:val="0044718B"/>
    <w:rsid w:val="004728B3"/>
    <w:rsid w:val="00486D7B"/>
    <w:rsid w:val="004E36C7"/>
    <w:rsid w:val="004F7AD7"/>
    <w:rsid w:val="005A2B82"/>
    <w:rsid w:val="005A4274"/>
    <w:rsid w:val="005F294E"/>
    <w:rsid w:val="006A52A3"/>
    <w:rsid w:val="006B692C"/>
    <w:rsid w:val="006C2112"/>
    <w:rsid w:val="007134D7"/>
    <w:rsid w:val="00716A02"/>
    <w:rsid w:val="007C0C3F"/>
    <w:rsid w:val="007E3FAC"/>
    <w:rsid w:val="00801C72"/>
    <w:rsid w:val="00821046"/>
    <w:rsid w:val="008241ED"/>
    <w:rsid w:val="008C73CD"/>
    <w:rsid w:val="008C79CE"/>
    <w:rsid w:val="008D318D"/>
    <w:rsid w:val="008F7B8F"/>
    <w:rsid w:val="00930F7F"/>
    <w:rsid w:val="00970EC6"/>
    <w:rsid w:val="00A408B7"/>
    <w:rsid w:val="00A47B1D"/>
    <w:rsid w:val="00A83DAB"/>
    <w:rsid w:val="00A940EA"/>
    <w:rsid w:val="00AB53F1"/>
    <w:rsid w:val="00AD539A"/>
    <w:rsid w:val="00B07E0F"/>
    <w:rsid w:val="00B44E03"/>
    <w:rsid w:val="00B453D4"/>
    <w:rsid w:val="00B45F10"/>
    <w:rsid w:val="00B71978"/>
    <w:rsid w:val="00B90C04"/>
    <w:rsid w:val="00BB4EEF"/>
    <w:rsid w:val="00BC6AE2"/>
    <w:rsid w:val="00BD13C7"/>
    <w:rsid w:val="00CE0BFE"/>
    <w:rsid w:val="00E23E4A"/>
    <w:rsid w:val="00EF69E1"/>
    <w:rsid w:val="00F14A76"/>
    <w:rsid w:val="00F6606F"/>
    <w:rsid w:val="00F67410"/>
    <w:rsid w:val="00F97AD8"/>
    <w:rsid w:val="00FD2E3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7B8F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F7B8F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F7B8F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52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PRZEDMIOTOWE ZASADY OCENIANIA</vt:lpstr>
    </vt:vector>
  </TitlesOfParts>
  <Company/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user</cp:lastModifiedBy>
  <cp:revision>2</cp:revision>
  <dcterms:created xsi:type="dcterms:W3CDTF">2025-09-04T09:29:00Z</dcterms:created>
  <dcterms:modified xsi:type="dcterms:W3CDTF">2025-09-04T09:29:00Z</dcterms:modified>
</cp:coreProperties>
</file>